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56" w:rsidRDefault="00CA3CD9" w:rsidP="008D4A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неблагоприятных метеорологических</w:t>
      </w:r>
      <w:r w:rsidR="00DE5F56" w:rsidRPr="00DE5F56">
        <w:rPr>
          <w:rFonts w:ascii="Times New Roman" w:hAnsi="Times New Roman"/>
          <w:b/>
          <w:sz w:val="28"/>
          <w:szCs w:val="28"/>
        </w:rPr>
        <w:t xml:space="preserve"> условия</w:t>
      </w:r>
      <w:r>
        <w:rPr>
          <w:rFonts w:ascii="Times New Roman" w:hAnsi="Times New Roman"/>
          <w:b/>
          <w:sz w:val="28"/>
          <w:szCs w:val="28"/>
        </w:rPr>
        <w:t>х</w:t>
      </w:r>
      <w:r w:rsidR="00DE5F56" w:rsidRPr="00DE5F56">
        <w:rPr>
          <w:rFonts w:ascii="Times New Roman" w:hAnsi="Times New Roman"/>
          <w:b/>
          <w:sz w:val="28"/>
          <w:szCs w:val="28"/>
        </w:rPr>
        <w:t xml:space="preserve"> (НМУ) для Акционерного общества «Златоустовский машиностроительный завод»</w:t>
      </w:r>
    </w:p>
    <w:p w:rsidR="00DE5F56" w:rsidRDefault="00DE5F56" w:rsidP="00DE5F5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E5F56">
        <w:rPr>
          <w:rFonts w:ascii="Times New Roman" w:hAnsi="Times New Roman"/>
          <w:b/>
          <w:sz w:val="28"/>
          <w:szCs w:val="28"/>
          <w:u w:val="single"/>
        </w:rPr>
        <w:t>202</w:t>
      </w:r>
      <w:r w:rsidR="00E758B5">
        <w:rPr>
          <w:rFonts w:ascii="Times New Roman" w:hAnsi="Times New Roman"/>
          <w:b/>
          <w:sz w:val="28"/>
          <w:szCs w:val="28"/>
          <w:u w:val="single"/>
        </w:rPr>
        <w:t>4</w:t>
      </w:r>
      <w:r w:rsidRPr="00DE5F56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</w:p>
    <w:p w:rsidR="00DE5F56" w:rsidRDefault="00DE5F56" w:rsidP="00DE5F5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03"/>
        <w:gridCol w:w="4820"/>
        <w:gridCol w:w="6379"/>
      </w:tblGrid>
      <w:tr w:rsidR="008D28F6" w:rsidRPr="00D83E65" w:rsidTr="008D4AC2">
        <w:tc>
          <w:tcPr>
            <w:tcW w:w="540" w:type="dxa"/>
            <w:shd w:val="clear" w:color="auto" w:fill="auto"/>
            <w:vAlign w:val="center"/>
          </w:tcPr>
          <w:p w:rsidR="008D28F6" w:rsidRPr="00D83E65" w:rsidRDefault="008D28F6" w:rsidP="00D83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8D28F6" w:rsidRPr="00D83E65" w:rsidRDefault="008D28F6" w:rsidP="00D83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Степень опасности неблагоприятных метеорологических условий (НМУ)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D28F6" w:rsidRPr="00D83E65" w:rsidRDefault="008D28F6" w:rsidP="00D83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Время, дата НМУ</w:t>
            </w:r>
          </w:p>
        </w:tc>
        <w:tc>
          <w:tcPr>
            <w:tcW w:w="6379" w:type="dxa"/>
            <w:vAlign w:val="center"/>
          </w:tcPr>
          <w:p w:rsidR="008D28F6" w:rsidRPr="00D83E65" w:rsidRDefault="008D28F6" w:rsidP="008D28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855EC" w:rsidRPr="00D83E65" w:rsidTr="00A7413E">
        <w:tc>
          <w:tcPr>
            <w:tcW w:w="14742" w:type="dxa"/>
            <w:gridSpan w:val="4"/>
            <w:shd w:val="clear" w:color="auto" w:fill="auto"/>
            <w:vAlign w:val="center"/>
          </w:tcPr>
          <w:p w:rsidR="00F855EC" w:rsidRDefault="00F855EC" w:rsidP="00F855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5E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F855EC" w:rsidRPr="00D83E65" w:rsidTr="008D4AC2">
        <w:tc>
          <w:tcPr>
            <w:tcW w:w="540" w:type="dxa"/>
            <w:shd w:val="clear" w:color="auto" w:fill="auto"/>
            <w:vAlign w:val="center"/>
          </w:tcPr>
          <w:p w:rsidR="00F855EC" w:rsidRPr="00D83E65" w:rsidRDefault="00F855EC" w:rsidP="00D83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:rsidR="00F855EC" w:rsidRPr="00D83E65" w:rsidRDefault="00F855EC" w:rsidP="00D83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855EC" w:rsidRPr="00D83E65" w:rsidRDefault="00F855EC" w:rsidP="00D83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F855EC" w:rsidRDefault="00F855EC" w:rsidP="008D28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235" w:rsidRPr="00D83E65" w:rsidTr="008D4AC2">
        <w:tc>
          <w:tcPr>
            <w:tcW w:w="540" w:type="dxa"/>
            <w:shd w:val="clear" w:color="auto" w:fill="auto"/>
            <w:vAlign w:val="center"/>
          </w:tcPr>
          <w:p w:rsidR="00F36235" w:rsidRPr="00D83E65" w:rsidRDefault="00F36235" w:rsidP="00F36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36235" w:rsidRPr="00D83E65" w:rsidRDefault="00F36235" w:rsidP="00F36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36235" w:rsidRPr="00D83E65" w:rsidRDefault="00F36235" w:rsidP="00F36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20-00  09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</w:t>
            </w:r>
            <w:r>
              <w:rPr>
                <w:rFonts w:ascii="Times New Roman" w:hAnsi="Times New Roman"/>
                <w:sz w:val="24"/>
                <w:szCs w:val="24"/>
              </w:rPr>
              <w:t>19-00   13</w:t>
            </w:r>
            <w:r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6379" w:type="dxa"/>
            <w:vAlign w:val="center"/>
          </w:tcPr>
          <w:p w:rsidR="00F36235" w:rsidRDefault="00F36235" w:rsidP="00F36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09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.09.2024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B131E" w:rsidRPr="00D83E65" w:rsidTr="008D4AC2">
        <w:tc>
          <w:tcPr>
            <w:tcW w:w="54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23-00  07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20-00   09.09.2024</w:t>
            </w:r>
          </w:p>
        </w:tc>
        <w:tc>
          <w:tcPr>
            <w:tcW w:w="6379" w:type="dxa"/>
            <w:vAlign w:val="center"/>
          </w:tcPr>
          <w:p w:rsidR="00DB131E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06.09.2024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B131E" w:rsidRPr="00D83E65" w:rsidTr="002650C9">
        <w:tc>
          <w:tcPr>
            <w:tcW w:w="14742" w:type="dxa"/>
            <w:gridSpan w:val="4"/>
            <w:shd w:val="clear" w:color="auto" w:fill="auto"/>
            <w:vAlign w:val="center"/>
          </w:tcPr>
          <w:p w:rsidR="00DB131E" w:rsidRPr="005E13A5" w:rsidRDefault="00DB131E" w:rsidP="00DB13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DB131E" w:rsidRPr="00D83E65" w:rsidTr="008D4AC2">
        <w:tc>
          <w:tcPr>
            <w:tcW w:w="54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DB131E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31E" w:rsidRPr="00D83E65" w:rsidTr="008D4AC2">
        <w:tc>
          <w:tcPr>
            <w:tcW w:w="54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30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14-00   02.09.2024</w:t>
            </w:r>
          </w:p>
        </w:tc>
        <w:tc>
          <w:tcPr>
            <w:tcW w:w="6379" w:type="dxa"/>
            <w:vAlign w:val="center"/>
          </w:tcPr>
          <w:p w:rsidR="00DB131E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30.08.2024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B131E" w:rsidRPr="00D83E65" w:rsidTr="008D4AC2">
        <w:tc>
          <w:tcPr>
            <w:tcW w:w="54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28.08.2024</w:t>
            </w:r>
          </w:p>
        </w:tc>
        <w:tc>
          <w:tcPr>
            <w:tcW w:w="6379" w:type="dxa"/>
            <w:vAlign w:val="center"/>
          </w:tcPr>
          <w:p w:rsidR="00DB131E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26.08.2024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B131E" w:rsidRPr="00D83E65" w:rsidTr="008D4AC2">
        <w:tc>
          <w:tcPr>
            <w:tcW w:w="54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17-00  25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26.08.2024</w:t>
            </w:r>
          </w:p>
        </w:tc>
        <w:tc>
          <w:tcPr>
            <w:tcW w:w="6379" w:type="dxa"/>
            <w:vAlign w:val="center"/>
          </w:tcPr>
          <w:p w:rsidR="00DB131E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23.08.2024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B131E" w:rsidRPr="00D83E65" w:rsidTr="00986F17">
        <w:trPr>
          <w:trHeight w:val="264"/>
        </w:trPr>
        <w:tc>
          <w:tcPr>
            <w:tcW w:w="14742" w:type="dxa"/>
            <w:gridSpan w:val="4"/>
            <w:shd w:val="clear" w:color="auto" w:fill="auto"/>
            <w:vAlign w:val="center"/>
          </w:tcPr>
          <w:p w:rsidR="00DB131E" w:rsidRPr="00E758B5" w:rsidRDefault="00DB131E" w:rsidP="00DB13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DB131E" w:rsidRPr="00D83E65" w:rsidTr="00BD2BEA">
        <w:tc>
          <w:tcPr>
            <w:tcW w:w="540" w:type="dxa"/>
            <w:shd w:val="clear" w:color="auto" w:fill="auto"/>
            <w:vAlign w:val="center"/>
          </w:tcPr>
          <w:p w:rsidR="00DB131E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11-00   25.07.2024</w:t>
            </w:r>
          </w:p>
        </w:tc>
        <w:tc>
          <w:tcPr>
            <w:tcW w:w="6379" w:type="dxa"/>
          </w:tcPr>
          <w:p w:rsidR="00DB131E" w:rsidRPr="005049B6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23.07.2024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B131E" w:rsidRPr="00D83E65" w:rsidTr="00BD2BEA">
        <w:tc>
          <w:tcPr>
            <w:tcW w:w="540" w:type="dxa"/>
            <w:shd w:val="clear" w:color="auto" w:fill="auto"/>
            <w:vAlign w:val="center"/>
          </w:tcPr>
          <w:p w:rsidR="00DB131E" w:rsidRPr="0045564D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14-00   21.07.2024</w:t>
            </w:r>
          </w:p>
        </w:tc>
        <w:tc>
          <w:tcPr>
            <w:tcW w:w="6379" w:type="dxa"/>
          </w:tcPr>
          <w:p w:rsidR="00DB131E" w:rsidRPr="005049B6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</w:t>
            </w:r>
            <w:r w:rsidRPr="0071759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.07.2024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B131E" w:rsidRPr="00D83E65" w:rsidTr="00BD2BEA">
        <w:tc>
          <w:tcPr>
            <w:tcW w:w="540" w:type="dxa"/>
            <w:shd w:val="clear" w:color="auto" w:fill="auto"/>
            <w:vAlign w:val="center"/>
          </w:tcPr>
          <w:p w:rsidR="00DB131E" w:rsidRPr="00717597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11.07.2024</w:t>
            </w:r>
          </w:p>
        </w:tc>
        <w:tc>
          <w:tcPr>
            <w:tcW w:w="6379" w:type="dxa"/>
          </w:tcPr>
          <w:p w:rsidR="00DB131E" w:rsidRPr="005049B6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</w:t>
            </w:r>
            <w:r w:rsidRPr="0071759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.07.2024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B131E" w:rsidRPr="00D83E65" w:rsidTr="00BD2BEA">
        <w:tc>
          <w:tcPr>
            <w:tcW w:w="540" w:type="dxa"/>
            <w:shd w:val="clear" w:color="auto" w:fill="auto"/>
            <w:vAlign w:val="center"/>
          </w:tcPr>
          <w:p w:rsidR="00DB131E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08.07.2024</w:t>
            </w:r>
          </w:p>
        </w:tc>
        <w:tc>
          <w:tcPr>
            <w:tcW w:w="6379" w:type="dxa"/>
          </w:tcPr>
          <w:p w:rsidR="00DB131E" w:rsidRPr="005049B6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05.07.2024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B131E" w:rsidRPr="00D83E65" w:rsidTr="00BD2BEA">
        <w:tc>
          <w:tcPr>
            <w:tcW w:w="540" w:type="dxa"/>
            <w:shd w:val="clear" w:color="auto" w:fill="auto"/>
            <w:vAlign w:val="center"/>
          </w:tcPr>
          <w:p w:rsidR="00DB131E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04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17-00   05.07.2024</w:t>
            </w:r>
          </w:p>
        </w:tc>
        <w:tc>
          <w:tcPr>
            <w:tcW w:w="6379" w:type="dxa"/>
          </w:tcPr>
          <w:p w:rsidR="00DB131E" w:rsidRPr="005049B6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04.07.2024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B131E" w:rsidRPr="00D83E65" w:rsidTr="00BD2BEA">
        <w:tc>
          <w:tcPr>
            <w:tcW w:w="540" w:type="dxa"/>
            <w:shd w:val="clear" w:color="auto" w:fill="auto"/>
            <w:vAlign w:val="center"/>
          </w:tcPr>
          <w:p w:rsidR="00DB131E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04.07.2024</w:t>
            </w:r>
          </w:p>
        </w:tc>
        <w:tc>
          <w:tcPr>
            <w:tcW w:w="6379" w:type="dxa"/>
          </w:tcPr>
          <w:p w:rsidR="00DB131E" w:rsidRPr="005049B6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02.07.2024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B131E" w:rsidRPr="00D83E65" w:rsidTr="00413D02">
        <w:tc>
          <w:tcPr>
            <w:tcW w:w="14742" w:type="dxa"/>
            <w:gridSpan w:val="4"/>
            <w:shd w:val="clear" w:color="auto" w:fill="auto"/>
            <w:vAlign w:val="center"/>
          </w:tcPr>
          <w:p w:rsidR="00DB131E" w:rsidRPr="008D28F6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DB131E" w:rsidRPr="00D83E65" w:rsidTr="00BD2BEA">
        <w:tc>
          <w:tcPr>
            <w:tcW w:w="540" w:type="dxa"/>
            <w:shd w:val="clear" w:color="auto" w:fill="auto"/>
            <w:vAlign w:val="center"/>
          </w:tcPr>
          <w:p w:rsidR="00DB131E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12-00   18.06.2024</w:t>
            </w:r>
          </w:p>
        </w:tc>
        <w:tc>
          <w:tcPr>
            <w:tcW w:w="6379" w:type="dxa"/>
          </w:tcPr>
          <w:p w:rsidR="00DB131E" w:rsidRPr="005049B6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17.06.2024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B131E" w:rsidRPr="00D83E65" w:rsidTr="00BD2BEA">
        <w:tc>
          <w:tcPr>
            <w:tcW w:w="540" w:type="dxa"/>
            <w:shd w:val="clear" w:color="auto" w:fill="auto"/>
            <w:vAlign w:val="center"/>
          </w:tcPr>
          <w:p w:rsidR="00DB131E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14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17.06.2024</w:t>
            </w:r>
          </w:p>
        </w:tc>
        <w:tc>
          <w:tcPr>
            <w:tcW w:w="6379" w:type="dxa"/>
          </w:tcPr>
          <w:p w:rsidR="00DB131E" w:rsidRPr="005049B6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14.06.2024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B131E" w:rsidRPr="00D83E65" w:rsidTr="00BD2BEA">
        <w:tc>
          <w:tcPr>
            <w:tcW w:w="540" w:type="dxa"/>
            <w:shd w:val="clear" w:color="auto" w:fill="auto"/>
            <w:vAlign w:val="center"/>
          </w:tcPr>
          <w:p w:rsidR="00DB131E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14.06.2024</w:t>
            </w:r>
          </w:p>
        </w:tc>
        <w:tc>
          <w:tcPr>
            <w:tcW w:w="6379" w:type="dxa"/>
          </w:tcPr>
          <w:p w:rsidR="00DB131E" w:rsidRPr="005049B6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11.06.2024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B131E" w:rsidRPr="00D83E65" w:rsidTr="006C3FFE">
        <w:tc>
          <w:tcPr>
            <w:tcW w:w="14742" w:type="dxa"/>
            <w:gridSpan w:val="4"/>
            <w:shd w:val="clear" w:color="auto" w:fill="auto"/>
            <w:vAlign w:val="center"/>
          </w:tcPr>
          <w:p w:rsidR="00DB131E" w:rsidRPr="008D28F6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DB131E" w:rsidRPr="00D83E65" w:rsidTr="00BD2BEA">
        <w:tc>
          <w:tcPr>
            <w:tcW w:w="540" w:type="dxa"/>
            <w:shd w:val="clear" w:color="auto" w:fill="auto"/>
            <w:vAlign w:val="center"/>
          </w:tcPr>
          <w:p w:rsidR="00DB131E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30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13-00   03.06.2024</w:t>
            </w:r>
          </w:p>
        </w:tc>
        <w:tc>
          <w:tcPr>
            <w:tcW w:w="6379" w:type="dxa"/>
          </w:tcPr>
          <w:p w:rsidR="00DB131E" w:rsidRPr="005049B6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30.05.2024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B131E" w:rsidRPr="00D83E65" w:rsidTr="00BD2BEA">
        <w:tc>
          <w:tcPr>
            <w:tcW w:w="540" w:type="dxa"/>
            <w:shd w:val="clear" w:color="auto" w:fill="auto"/>
            <w:vAlign w:val="center"/>
          </w:tcPr>
          <w:p w:rsidR="00DB131E" w:rsidRPr="00986F17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14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16.05.2024</w:t>
            </w:r>
          </w:p>
        </w:tc>
        <w:tc>
          <w:tcPr>
            <w:tcW w:w="6379" w:type="dxa"/>
          </w:tcPr>
          <w:p w:rsidR="00DB131E" w:rsidRPr="005049B6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14.05.2024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B131E" w:rsidRPr="00D83E65" w:rsidTr="009B2203">
        <w:tc>
          <w:tcPr>
            <w:tcW w:w="14742" w:type="dxa"/>
            <w:gridSpan w:val="4"/>
            <w:shd w:val="clear" w:color="auto" w:fill="auto"/>
            <w:vAlign w:val="center"/>
          </w:tcPr>
          <w:p w:rsidR="00DB131E" w:rsidRPr="008D28F6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DB131E" w:rsidRPr="00D83E65" w:rsidTr="00BD2BEA">
        <w:tc>
          <w:tcPr>
            <w:tcW w:w="540" w:type="dxa"/>
            <w:shd w:val="clear" w:color="auto" w:fill="auto"/>
            <w:vAlign w:val="center"/>
          </w:tcPr>
          <w:p w:rsidR="00DB131E" w:rsidRPr="005D1BCA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22-00  25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6379" w:type="dxa"/>
          </w:tcPr>
          <w:p w:rsidR="00DB131E" w:rsidRPr="005049B6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25.04.2024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B131E" w:rsidRPr="00D83E65" w:rsidTr="00BD2BEA">
        <w:tc>
          <w:tcPr>
            <w:tcW w:w="540" w:type="dxa"/>
            <w:shd w:val="clear" w:color="auto" w:fill="auto"/>
            <w:vAlign w:val="center"/>
          </w:tcPr>
          <w:p w:rsidR="00DB131E" w:rsidRPr="00403B23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00-00  19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22.04.2024</w:t>
            </w:r>
          </w:p>
        </w:tc>
        <w:tc>
          <w:tcPr>
            <w:tcW w:w="6379" w:type="dxa"/>
          </w:tcPr>
          <w:p w:rsidR="00DB131E" w:rsidRPr="005049B6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18.04.2024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B131E" w:rsidRPr="00D83E65" w:rsidTr="006059C7">
        <w:tc>
          <w:tcPr>
            <w:tcW w:w="14742" w:type="dxa"/>
            <w:gridSpan w:val="4"/>
            <w:shd w:val="clear" w:color="auto" w:fill="auto"/>
            <w:vAlign w:val="center"/>
          </w:tcPr>
          <w:p w:rsidR="00DB131E" w:rsidRPr="00403B23" w:rsidRDefault="00DB131E" w:rsidP="00DB13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B23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DB131E" w:rsidRPr="00D83E65" w:rsidTr="00BD2BEA">
        <w:tc>
          <w:tcPr>
            <w:tcW w:w="540" w:type="dxa"/>
            <w:shd w:val="clear" w:color="auto" w:fill="auto"/>
            <w:vAlign w:val="center"/>
          </w:tcPr>
          <w:p w:rsidR="00DB131E" w:rsidRDefault="00DB131E" w:rsidP="00DB131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20-00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22-00 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.03.2024</w:t>
            </w:r>
          </w:p>
        </w:tc>
        <w:tc>
          <w:tcPr>
            <w:tcW w:w="6379" w:type="dxa"/>
          </w:tcPr>
          <w:p w:rsidR="00DB131E" w:rsidRPr="005049B6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131E" w:rsidRPr="00D83E65" w:rsidTr="00BD2BEA">
        <w:tc>
          <w:tcPr>
            <w:tcW w:w="540" w:type="dxa"/>
            <w:shd w:val="clear" w:color="auto" w:fill="auto"/>
            <w:vAlign w:val="center"/>
          </w:tcPr>
          <w:p w:rsidR="00DB131E" w:rsidRPr="0050071C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20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22-00 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.03.2024</w:t>
            </w:r>
          </w:p>
        </w:tc>
        <w:tc>
          <w:tcPr>
            <w:tcW w:w="6379" w:type="dxa"/>
          </w:tcPr>
          <w:p w:rsidR="00DB131E" w:rsidRPr="005049B6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20.03.2024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B131E" w:rsidRPr="00D83E65" w:rsidTr="00BD2BEA">
        <w:tc>
          <w:tcPr>
            <w:tcW w:w="540" w:type="dxa"/>
            <w:shd w:val="clear" w:color="auto" w:fill="auto"/>
            <w:vAlign w:val="center"/>
          </w:tcPr>
          <w:p w:rsidR="00DB131E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-00   20.03.2024</w:t>
            </w:r>
          </w:p>
        </w:tc>
        <w:tc>
          <w:tcPr>
            <w:tcW w:w="6379" w:type="dxa"/>
          </w:tcPr>
          <w:p w:rsidR="00DB131E" w:rsidRPr="005049B6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18.03.2024 № 7</w:t>
            </w:r>
          </w:p>
        </w:tc>
      </w:tr>
      <w:tr w:rsidR="00DB131E" w:rsidRPr="00D83E65" w:rsidTr="00BD2BEA">
        <w:tc>
          <w:tcPr>
            <w:tcW w:w="540" w:type="dxa"/>
            <w:shd w:val="clear" w:color="auto" w:fill="auto"/>
            <w:vAlign w:val="center"/>
          </w:tcPr>
          <w:p w:rsidR="00DB131E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05-00  17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-00   18.03.2024</w:t>
            </w:r>
          </w:p>
        </w:tc>
        <w:tc>
          <w:tcPr>
            <w:tcW w:w="6379" w:type="dxa"/>
          </w:tcPr>
          <w:p w:rsidR="00DB131E" w:rsidRPr="005049B6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15.03.2024 № 7</w:t>
            </w:r>
          </w:p>
        </w:tc>
      </w:tr>
      <w:tr w:rsidR="00DB131E" w:rsidRPr="00D83E65" w:rsidTr="00BD2BEA">
        <w:tc>
          <w:tcPr>
            <w:tcW w:w="540" w:type="dxa"/>
            <w:shd w:val="clear" w:color="auto" w:fill="auto"/>
            <w:vAlign w:val="center"/>
          </w:tcPr>
          <w:p w:rsidR="00DB131E" w:rsidRPr="006C6A0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-00   13.03.2024</w:t>
            </w:r>
          </w:p>
        </w:tc>
        <w:tc>
          <w:tcPr>
            <w:tcW w:w="6379" w:type="dxa"/>
          </w:tcPr>
          <w:p w:rsidR="00DB131E" w:rsidRPr="005049B6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11.03.2024 № 6</w:t>
            </w:r>
          </w:p>
        </w:tc>
      </w:tr>
      <w:tr w:rsidR="00DB131E" w:rsidRPr="00D83E65" w:rsidTr="00BD2BEA">
        <w:tc>
          <w:tcPr>
            <w:tcW w:w="540" w:type="dxa"/>
            <w:shd w:val="clear" w:color="auto" w:fill="auto"/>
            <w:vAlign w:val="center"/>
          </w:tcPr>
          <w:p w:rsidR="00DB131E" w:rsidRPr="005049B6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-00   11.03.2024</w:t>
            </w:r>
          </w:p>
        </w:tc>
        <w:tc>
          <w:tcPr>
            <w:tcW w:w="6379" w:type="dxa"/>
          </w:tcPr>
          <w:p w:rsidR="00DB131E" w:rsidRPr="005049B6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</w:t>
            </w:r>
            <w:r w:rsidRPr="0087556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.03.2024 № 6</w:t>
            </w:r>
          </w:p>
        </w:tc>
      </w:tr>
      <w:tr w:rsidR="00DB131E" w:rsidRPr="00D83E65" w:rsidTr="00BD2BEA">
        <w:tc>
          <w:tcPr>
            <w:tcW w:w="540" w:type="dxa"/>
            <w:shd w:val="clear" w:color="auto" w:fill="auto"/>
            <w:vAlign w:val="center"/>
          </w:tcPr>
          <w:p w:rsidR="00DB131E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14-00   03.03.2024</w:t>
            </w:r>
          </w:p>
        </w:tc>
        <w:tc>
          <w:tcPr>
            <w:tcW w:w="6379" w:type="dxa"/>
          </w:tcPr>
          <w:p w:rsidR="00DB131E" w:rsidRPr="005049B6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01.03.2024 № 5</w:t>
            </w:r>
          </w:p>
        </w:tc>
      </w:tr>
      <w:tr w:rsidR="00DB131E" w:rsidRPr="00D83E65" w:rsidTr="00C76E0C">
        <w:tc>
          <w:tcPr>
            <w:tcW w:w="14742" w:type="dxa"/>
            <w:gridSpan w:val="4"/>
            <w:shd w:val="clear" w:color="auto" w:fill="auto"/>
            <w:vAlign w:val="center"/>
          </w:tcPr>
          <w:p w:rsidR="00DB131E" w:rsidRPr="008D28F6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DB131E" w:rsidRPr="00D83E65" w:rsidTr="00BD2BEA">
        <w:tc>
          <w:tcPr>
            <w:tcW w:w="540" w:type="dxa"/>
            <w:shd w:val="clear" w:color="auto" w:fill="auto"/>
            <w:vAlign w:val="center"/>
          </w:tcPr>
          <w:p w:rsidR="00DB131E" w:rsidRPr="00DC0929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01.03.2024</w:t>
            </w:r>
          </w:p>
        </w:tc>
        <w:tc>
          <w:tcPr>
            <w:tcW w:w="6379" w:type="dxa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28.02.2024 № 5</w:t>
            </w:r>
          </w:p>
        </w:tc>
      </w:tr>
      <w:tr w:rsidR="00DB131E" w:rsidRPr="00D83E65" w:rsidTr="00BD2BEA">
        <w:tc>
          <w:tcPr>
            <w:tcW w:w="540" w:type="dxa"/>
            <w:shd w:val="clear" w:color="auto" w:fill="auto"/>
            <w:vAlign w:val="center"/>
          </w:tcPr>
          <w:p w:rsidR="00DB131E" w:rsidRPr="003E35AD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.02.2024</w:t>
            </w:r>
          </w:p>
        </w:tc>
        <w:tc>
          <w:tcPr>
            <w:tcW w:w="6379" w:type="dxa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</w:t>
            </w:r>
            <w:r w:rsidRPr="00DC092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.02.2024 № 5</w:t>
            </w:r>
          </w:p>
        </w:tc>
      </w:tr>
      <w:tr w:rsidR="00DB131E" w:rsidRPr="00D83E65" w:rsidTr="00BD2BEA">
        <w:tc>
          <w:tcPr>
            <w:tcW w:w="540" w:type="dxa"/>
            <w:shd w:val="clear" w:color="auto" w:fill="auto"/>
            <w:vAlign w:val="center"/>
          </w:tcPr>
          <w:p w:rsidR="00DB131E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26.02.2024</w:t>
            </w:r>
          </w:p>
        </w:tc>
        <w:tc>
          <w:tcPr>
            <w:tcW w:w="6379" w:type="dxa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 xml:space="preserve">Сообщение Челябинского ЦГМС- филиал ФГБУ </w:t>
            </w:r>
            <w:r w:rsidRPr="008D28F6">
              <w:rPr>
                <w:rFonts w:ascii="Times New Roman" w:hAnsi="Times New Roman"/>
                <w:sz w:val="24"/>
                <w:szCs w:val="24"/>
              </w:rPr>
              <w:lastRenderedPageBreak/>
              <w:t>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22.02.2024 № 5</w:t>
            </w:r>
          </w:p>
        </w:tc>
      </w:tr>
      <w:tr w:rsidR="00DB131E" w:rsidRPr="00D83E65" w:rsidTr="00BD2BEA">
        <w:tc>
          <w:tcPr>
            <w:tcW w:w="540" w:type="dxa"/>
            <w:shd w:val="clear" w:color="auto" w:fill="auto"/>
            <w:vAlign w:val="center"/>
          </w:tcPr>
          <w:p w:rsidR="00DB131E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14-00  19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22.02.2024</w:t>
            </w:r>
          </w:p>
        </w:tc>
        <w:tc>
          <w:tcPr>
            <w:tcW w:w="6379" w:type="dxa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19.02.2024 № 5</w:t>
            </w:r>
          </w:p>
        </w:tc>
      </w:tr>
      <w:tr w:rsidR="00DB131E" w:rsidRPr="00D83E65" w:rsidTr="00BD2BEA">
        <w:tc>
          <w:tcPr>
            <w:tcW w:w="540" w:type="dxa"/>
            <w:shd w:val="clear" w:color="auto" w:fill="auto"/>
            <w:vAlign w:val="center"/>
          </w:tcPr>
          <w:p w:rsidR="00DB131E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19-00   12.02.2024</w:t>
            </w:r>
          </w:p>
        </w:tc>
        <w:tc>
          <w:tcPr>
            <w:tcW w:w="6379" w:type="dxa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09.02.2024 № 4</w:t>
            </w:r>
          </w:p>
        </w:tc>
      </w:tr>
      <w:tr w:rsidR="00DB131E" w:rsidRPr="00D83E65" w:rsidTr="00EB7ACF">
        <w:tc>
          <w:tcPr>
            <w:tcW w:w="14742" w:type="dxa"/>
            <w:gridSpan w:val="4"/>
            <w:shd w:val="clear" w:color="auto" w:fill="auto"/>
            <w:vAlign w:val="center"/>
          </w:tcPr>
          <w:p w:rsidR="00DB131E" w:rsidRPr="008D28F6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DB131E" w:rsidRPr="00D83E65" w:rsidTr="00BD2BEA">
        <w:tc>
          <w:tcPr>
            <w:tcW w:w="54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20-00  29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20-00   30.01.2024</w:t>
            </w:r>
          </w:p>
        </w:tc>
        <w:tc>
          <w:tcPr>
            <w:tcW w:w="6379" w:type="dxa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29.01.2024 № 3</w:t>
            </w:r>
          </w:p>
        </w:tc>
      </w:tr>
      <w:tr w:rsidR="00DB131E" w:rsidRPr="00D83E65" w:rsidTr="00BD2BEA">
        <w:tc>
          <w:tcPr>
            <w:tcW w:w="540" w:type="dxa"/>
            <w:shd w:val="clear" w:color="auto" w:fill="auto"/>
            <w:vAlign w:val="center"/>
          </w:tcPr>
          <w:p w:rsidR="00DB131E" w:rsidRPr="003E35AD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20-00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20-00 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.01.2024</w:t>
            </w:r>
          </w:p>
        </w:tc>
        <w:tc>
          <w:tcPr>
            <w:tcW w:w="6379" w:type="dxa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</w:t>
            </w:r>
            <w:r w:rsidRPr="00501F6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.01.2024 № 3</w:t>
            </w:r>
          </w:p>
        </w:tc>
      </w:tr>
      <w:tr w:rsidR="00DB131E" w:rsidRPr="00D83E65" w:rsidTr="00BD2BEA">
        <w:tc>
          <w:tcPr>
            <w:tcW w:w="54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20-00  22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 20-00   26.01.2024</w:t>
            </w:r>
          </w:p>
        </w:tc>
        <w:tc>
          <w:tcPr>
            <w:tcW w:w="6379" w:type="dxa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22.01.2024 № 3</w:t>
            </w:r>
          </w:p>
        </w:tc>
      </w:tr>
      <w:tr w:rsidR="00DB131E" w:rsidRPr="00D83E65" w:rsidTr="00BD2BEA">
        <w:tc>
          <w:tcPr>
            <w:tcW w:w="54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-00  18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 19-00   19.01.2024</w:t>
            </w:r>
          </w:p>
        </w:tc>
        <w:tc>
          <w:tcPr>
            <w:tcW w:w="6379" w:type="dxa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18.01.2024 № 2</w:t>
            </w:r>
          </w:p>
        </w:tc>
      </w:tr>
      <w:tr w:rsidR="00DB131E" w:rsidRPr="00D83E65" w:rsidTr="00BD2BEA">
        <w:tc>
          <w:tcPr>
            <w:tcW w:w="54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5-00  05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 19-00   06.01.2024</w:t>
            </w:r>
          </w:p>
        </w:tc>
        <w:tc>
          <w:tcPr>
            <w:tcW w:w="6379" w:type="dxa"/>
          </w:tcPr>
          <w:p w:rsidR="00DB131E" w:rsidRPr="00D83E65" w:rsidRDefault="00DB131E" w:rsidP="00DB13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02.01.2024 № 1</w:t>
            </w:r>
          </w:p>
        </w:tc>
      </w:tr>
    </w:tbl>
    <w:p w:rsidR="00DE5F56" w:rsidRPr="00DE5F56" w:rsidRDefault="00DE5F56" w:rsidP="00DE5F56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sectPr w:rsidR="00DE5F56" w:rsidRPr="00DE5F56" w:rsidSect="00AB30E3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F56"/>
    <w:rsid w:val="00015983"/>
    <w:rsid w:val="00054096"/>
    <w:rsid w:val="00086466"/>
    <w:rsid w:val="000B4991"/>
    <w:rsid w:val="001326D5"/>
    <w:rsid w:val="0013772B"/>
    <w:rsid w:val="00156B26"/>
    <w:rsid w:val="001761D4"/>
    <w:rsid w:val="001F5E09"/>
    <w:rsid w:val="00225C38"/>
    <w:rsid w:val="00255329"/>
    <w:rsid w:val="00273135"/>
    <w:rsid w:val="00286F69"/>
    <w:rsid w:val="002A292F"/>
    <w:rsid w:val="002C49C1"/>
    <w:rsid w:val="002C5E60"/>
    <w:rsid w:val="002F4C99"/>
    <w:rsid w:val="00317407"/>
    <w:rsid w:val="00324CF1"/>
    <w:rsid w:val="00330E60"/>
    <w:rsid w:val="003742FC"/>
    <w:rsid w:val="00380380"/>
    <w:rsid w:val="003A0DEB"/>
    <w:rsid w:val="003E35AD"/>
    <w:rsid w:val="00403B23"/>
    <w:rsid w:val="00410719"/>
    <w:rsid w:val="0041143E"/>
    <w:rsid w:val="00413100"/>
    <w:rsid w:val="0045564D"/>
    <w:rsid w:val="00490435"/>
    <w:rsid w:val="004C1AEB"/>
    <w:rsid w:val="004E67B7"/>
    <w:rsid w:val="0050071C"/>
    <w:rsid w:val="00501F6F"/>
    <w:rsid w:val="005049B6"/>
    <w:rsid w:val="00510D6A"/>
    <w:rsid w:val="00514AF5"/>
    <w:rsid w:val="00574BF0"/>
    <w:rsid w:val="005D1BCA"/>
    <w:rsid w:val="005E13A5"/>
    <w:rsid w:val="005E2090"/>
    <w:rsid w:val="005F2600"/>
    <w:rsid w:val="00614A82"/>
    <w:rsid w:val="0061592E"/>
    <w:rsid w:val="00654940"/>
    <w:rsid w:val="006C6A05"/>
    <w:rsid w:val="00705F8A"/>
    <w:rsid w:val="00717597"/>
    <w:rsid w:val="00742538"/>
    <w:rsid w:val="00747108"/>
    <w:rsid w:val="00763E84"/>
    <w:rsid w:val="007A4AB7"/>
    <w:rsid w:val="007F77E7"/>
    <w:rsid w:val="00825E56"/>
    <w:rsid w:val="00836606"/>
    <w:rsid w:val="008473CB"/>
    <w:rsid w:val="00862D5D"/>
    <w:rsid w:val="0087395A"/>
    <w:rsid w:val="00875568"/>
    <w:rsid w:val="00886A2E"/>
    <w:rsid w:val="008B3D13"/>
    <w:rsid w:val="008D28F6"/>
    <w:rsid w:val="008D4AC2"/>
    <w:rsid w:val="008E5200"/>
    <w:rsid w:val="00932D59"/>
    <w:rsid w:val="00955046"/>
    <w:rsid w:val="00960C25"/>
    <w:rsid w:val="00964FEB"/>
    <w:rsid w:val="00984412"/>
    <w:rsid w:val="00986502"/>
    <w:rsid w:val="00986F17"/>
    <w:rsid w:val="009B14AE"/>
    <w:rsid w:val="009D0BCD"/>
    <w:rsid w:val="00A11D1A"/>
    <w:rsid w:val="00A16B3A"/>
    <w:rsid w:val="00A33004"/>
    <w:rsid w:val="00A5491F"/>
    <w:rsid w:val="00AA25EE"/>
    <w:rsid w:val="00AB142D"/>
    <w:rsid w:val="00AB30E3"/>
    <w:rsid w:val="00AC7586"/>
    <w:rsid w:val="00B179B2"/>
    <w:rsid w:val="00B3178A"/>
    <w:rsid w:val="00B36FE6"/>
    <w:rsid w:val="00B56EA8"/>
    <w:rsid w:val="00B84973"/>
    <w:rsid w:val="00B86401"/>
    <w:rsid w:val="00B864CC"/>
    <w:rsid w:val="00BB3ED1"/>
    <w:rsid w:val="00BC1481"/>
    <w:rsid w:val="00BC250D"/>
    <w:rsid w:val="00BD2BEA"/>
    <w:rsid w:val="00BE17E6"/>
    <w:rsid w:val="00CA3CD9"/>
    <w:rsid w:val="00CA7A87"/>
    <w:rsid w:val="00D0254E"/>
    <w:rsid w:val="00D540F7"/>
    <w:rsid w:val="00D54E92"/>
    <w:rsid w:val="00D720C5"/>
    <w:rsid w:val="00D83E65"/>
    <w:rsid w:val="00D91252"/>
    <w:rsid w:val="00DA0362"/>
    <w:rsid w:val="00DB131E"/>
    <w:rsid w:val="00DC0929"/>
    <w:rsid w:val="00DD43E0"/>
    <w:rsid w:val="00DE5F56"/>
    <w:rsid w:val="00E00B9C"/>
    <w:rsid w:val="00E01CB4"/>
    <w:rsid w:val="00E1190D"/>
    <w:rsid w:val="00E12495"/>
    <w:rsid w:val="00E459F8"/>
    <w:rsid w:val="00E51A51"/>
    <w:rsid w:val="00E758B5"/>
    <w:rsid w:val="00EA7F37"/>
    <w:rsid w:val="00F36235"/>
    <w:rsid w:val="00F37A03"/>
    <w:rsid w:val="00F54DFA"/>
    <w:rsid w:val="00F55C86"/>
    <w:rsid w:val="00F62F03"/>
    <w:rsid w:val="00F855EC"/>
    <w:rsid w:val="00FA60B4"/>
    <w:rsid w:val="00FC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2929"/>
  <w15:docId w15:val="{5D063E7A-AC84-41F4-8304-E9C02E7B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F8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F56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DE5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30E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B30E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Златмаш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96</cp:revision>
  <cp:lastPrinted>2023-04-11T04:58:00Z</cp:lastPrinted>
  <dcterms:created xsi:type="dcterms:W3CDTF">2023-11-07T03:20:00Z</dcterms:created>
  <dcterms:modified xsi:type="dcterms:W3CDTF">2024-09-09T11:14:00Z</dcterms:modified>
</cp:coreProperties>
</file>